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30" w:rsidRPr="00857BF3" w:rsidRDefault="00C31130" w:rsidP="00C31130">
      <w:pPr>
        <w:jc w:val="right"/>
        <w:rPr>
          <w:rFonts w:ascii="Arial" w:hAnsi="Arial" w:cs="Arial"/>
          <w:lang w:val="en-US"/>
        </w:rPr>
      </w:pPr>
      <w:r w:rsidRPr="00857BF3">
        <w:rPr>
          <w:rFonts w:ascii="Arial" w:hAnsi="Arial" w:cs="Arial"/>
          <w:lang w:val="en-US"/>
        </w:rPr>
        <w:t>Annex 2</w:t>
      </w:r>
    </w:p>
    <w:p w:rsidR="00C31130" w:rsidRPr="00857BF3" w:rsidRDefault="00C31130" w:rsidP="00C3113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857BF3">
        <w:rPr>
          <w:rFonts w:ascii="Arial" w:hAnsi="Arial" w:cs="Arial"/>
          <w:sz w:val="24"/>
          <w:szCs w:val="24"/>
          <w:lang w:val="en-US"/>
        </w:rPr>
        <w:t>Overview of the Teachers</w:t>
      </w:r>
      <w:r w:rsidR="0027035D" w:rsidRPr="00857BF3">
        <w:rPr>
          <w:rFonts w:ascii="Arial" w:hAnsi="Arial" w:cs="Arial"/>
          <w:sz w:val="24"/>
          <w:szCs w:val="24"/>
          <w:lang w:val="en-US"/>
        </w:rPr>
        <w:t xml:space="preserve"> </w:t>
      </w:r>
      <w:r w:rsidRPr="00857BF3">
        <w:rPr>
          <w:rFonts w:ascii="Arial" w:hAnsi="Arial" w:cs="Arial"/>
          <w:sz w:val="24"/>
          <w:szCs w:val="24"/>
          <w:lang w:val="en-US"/>
        </w:rPr>
        <w:t>Working in the Master</w:t>
      </w:r>
      <w:r w:rsidR="00E5726E" w:rsidRPr="00857BF3">
        <w:rPr>
          <w:rFonts w:ascii="Arial" w:hAnsi="Arial" w:cs="Arial"/>
          <w:sz w:val="24"/>
          <w:szCs w:val="24"/>
          <w:lang w:val="en-US"/>
        </w:rPr>
        <w:t>’s</w:t>
      </w:r>
      <w:r w:rsidRPr="00857BF3">
        <w:rPr>
          <w:rFonts w:ascii="Arial" w:hAnsi="Arial" w:cs="Arial"/>
          <w:sz w:val="24"/>
          <w:szCs w:val="24"/>
          <w:lang w:val="en-US"/>
        </w:rPr>
        <w:t xml:space="preserve"> Programme </w:t>
      </w:r>
      <w:r w:rsidRPr="00857BF3">
        <w:rPr>
          <w:rFonts w:ascii="Arial" w:hAnsi="Arial" w:cs="Arial"/>
          <w:sz w:val="24"/>
          <w:szCs w:val="24"/>
          <w:highlight w:val="yellow"/>
          <w:lang w:val="en-US"/>
        </w:rPr>
        <w:t>«</w:t>
      </w:r>
      <w:r w:rsidR="00482BB3" w:rsidRPr="00857BF3">
        <w:rPr>
          <w:rFonts w:ascii="Arial" w:hAnsi="Arial" w:cs="Arial"/>
          <w:sz w:val="24"/>
          <w:szCs w:val="24"/>
          <w:highlight w:val="yellow"/>
          <w:lang w:val="en-US"/>
        </w:rPr>
        <w:t>……</w:t>
      </w:r>
      <w:proofErr w:type="gramStart"/>
      <w:r w:rsidR="00482BB3" w:rsidRPr="00857BF3">
        <w:rPr>
          <w:rFonts w:ascii="Arial" w:hAnsi="Arial" w:cs="Arial"/>
          <w:sz w:val="24"/>
          <w:szCs w:val="24"/>
          <w:highlight w:val="yellow"/>
          <w:lang w:val="en-US"/>
        </w:rPr>
        <w:t>.</w:t>
      </w:r>
      <w:r w:rsidRPr="00857BF3">
        <w:rPr>
          <w:rFonts w:ascii="Arial" w:hAnsi="Arial" w:cs="Arial"/>
          <w:sz w:val="24"/>
          <w:szCs w:val="24"/>
          <w:highlight w:val="yellow"/>
          <w:lang w:val="en-US"/>
        </w:rPr>
        <w:t>»</w:t>
      </w:r>
      <w:proofErr w:type="gramEnd"/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969"/>
        <w:gridCol w:w="1984"/>
        <w:gridCol w:w="4962"/>
      </w:tblGrid>
      <w:tr w:rsidR="00050F9C" w:rsidRPr="00857BF3" w:rsidTr="00C22F08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9C" w:rsidRPr="00857BF3" w:rsidRDefault="00050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BF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9C" w:rsidRPr="00857BF3" w:rsidRDefault="00050F9C" w:rsidP="004A5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BF3">
              <w:rPr>
                <w:rFonts w:ascii="Arial" w:hAnsi="Arial" w:cs="Arial"/>
                <w:sz w:val="24"/>
                <w:szCs w:val="24"/>
              </w:rPr>
              <w:t>Name of the Teacher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9C" w:rsidRPr="00857BF3" w:rsidRDefault="00754E4E" w:rsidP="004A544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Courses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9C" w:rsidRPr="00857BF3" w:rsidRDefault="00050F9C" w:rsidP="004A5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7BF3">
              <w:rPr>
                <w:rFonts w:ascii="Arial" w:hAnsi="Arial" w:cs="Arial"/>
                <w:sz w:val="24"/>
                <w:szCs w:val="24"/>
              </w:rPr>
              <w:t>Assignment</w:t>
            </w:r>
            <w:proofErr w:type="spellEnd"/>
            <w:r w:rsidRPr="00857B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7BF3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857B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7BF3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857B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7BF3">
              <w:rPr>
                <w:rFonts w:ascii="Arial" w:hAnsi="Arial" w:cs="Arial"/>
                <w:sz w:val="24"/>
                <w:szCs w:val="24"/>
              </w:rPr>
              <w:t>Modules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9C" w:rsidRPr="00857BF3" w:rsidRDefault="00050F9C" w:rsidP="004A5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BF3">
              <w:rPr>
                <w:rFonts w:ascii="Arial" w:hAnsi="Arial" w:cs="Arial"/>
                <w:sz w:val="24"/>
                <w:szCs w:val="24"/>
              </w:rPr>
              <w:t>Responsibilities</w:t>
            </w:r>
          </w:p>
        </w:tc>
      </w:tr>
      <w:tr w:rsidR="00CE102F" w:rsidRPr="00857BF3" w:rsidTr="00BB69FE">
        <w:trPr>
          <w:trHeight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2F" w:rsidRPr="00857BF3" w:rsidRDefault="00CE102F" w:rsidP="00C22F08">
            <w:pPr>
              <w:pStyle w:val="a3"/>
              <w:numPr>
                <w:ilvl w:val="0"/>
                <w:numId w:val="17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BE" w:rsidRPr="00857BF3" w:rsidRDefault="001966BE" w:rsidP="00696D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proofErr w:type="spellEnd"/>
            <w:r w:rsidRPr="00857BF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82BB3" w:rsidRPr="00857BF3">
              <w:rPr>
                <w:rFonts w:ascii="Arial" w:hAnsi="Arial" w:cs="Arial"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="00482BB3" w:rsidRPr="00857BF3">
              <w:rPr>
                <w:rFonts w:ascii="Arial" w:hAnsi="Arial" w:cs="Arial"/>
                <w:sz w:val="24"/>
                <w:szCs w:val="24"/>
                <w:lang w:val="en-US"/>
              </w:rPr>
              <w:t>Ivanova</w:t>
            </w:r>
            <w:proofErr w:type="spellEnd"/>
          </w:p>
          <w:p w:rsidR="00CE102F" w:rsidRPr="00857BF3" w:rsidRDefault="001966BE" w:rsidP="00696D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Head of Department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F" w:rsidRPr="00857BF3" w:rsidRDefault="00754E4E" w:rsidP="004466B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E-Learning in Higher Education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F" w:rsidRPr="00857BF3" w:rsidRDefault="00754E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M 1</w:t>
            </w:r>
          </w:p>
          <w:p w:rsidR="00754E4E" w:rsidRPr="00857BF3" w:rsidRDefault="00754E4E">
            <w:pPr>
              <w:rPr>
                <w:rFonts w:ascii="Arial" w:hAnsi="Arial" w:cs="Arial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“Disciplines”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996" w:rsidRPr="00857BF3" w:rsidRDefault="00857996" w:rsidP="008579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 xml:space="preserve">Delivering lectures, seminars, tutorials, checking course papers, evaluation of students’ presentations, giving tests and </w:t>
            </w:r>
            <w:r w:rsidRPr="00857BF3">
              <w:rPr>
                <w:rFonts w:ascii="Arial" w:hAnsi="Arial" w:cs="Arial"/>
                <w:sz w:val="24"/>
                <w:szCs w:val="24"/>
                <w:lang w:val="en-GB"/>
              </w:rPr>
              <w:t>examinations</w:t>
            </w: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:rsidR="00857996" w:rsidRPr="00857BF3" w:rsidRDefault="00857996" w:rsidP="008579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Supervision of students’ practical trainings.</w:t>
            </w:r>
          </w:p>
          <w:p w:rsidR="00857996" w:rsidRPr="00857BF3" w:rsidRDefault="00857996" w:rsidP="008579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 xml:space="preserve">Supervision of students’ research and Master’s theses. </w:t>
            </w:r>
          </w:p>
          <w:p w:rsidR="00857996" w:rsidRPr="00857BF3" w:rsidRDefault="008E5518" w:rsidP="008579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Member of the</w:t>
            </w:r>
            <w:r w:rsidR="00857996" w:rsidRPr="00857BF3">
              <w:rPr>
                <w:rFonts w:ascii="Arial" w:hAnsi="Arial" w:cs="Arial"/>
                <w:sz w:val="24"/>
                <w:szCs w:val="24"/>
                <w:lang w:val="en-US"/>
              </w:rPr>
              <w:t xml:space="preserve"> State Examination Board </w:t>
            </w:r>
            <w:r w:rsidR="006B085E" w:rsidRPr="00857BF3">
              <w:rPr>
                <w:rFonts w:ascii="Arial" w:hAnsi="Arial" w:cs="Arial"/>
                <w:sz w:val="24"/>
                <w:szCs w:val="24"/>
                <w:lang w:val="en-US"/>
              </w:rPr>
              <w:t>th</w:t>
            </w:r>
            <w:r w:rsidR="003A22C4" w:rsidRPr="00857BF3">
              <w:rPr>
                <w:rFonts w:ascii="Arial" w:hAnsi="Arial" w:cs="Arial"/>
                <w:sz w:val="24"/>
                <w:szCs w:val="24"/>
                <w:lang w:val="en-US"/>
              </w:rPr>
              <w:t xml:space="preserve">at is responsible for evaluating </w:t>
            </w:r>
            <w:r w:rsidR="00857996" w:rsidRPr="00857BF3">
              <w:rPr>
                <w:rFonts w:ascii="Arial" w:hAnsi="Arial" w:cs="Arial"/>
                <w:sz w:val="24"/>
                <w:szCs w:val="24"/>
                <w:lang w:val="en-US"/>
              </w:rPr>
              <w:t>the Master’s theses</w:t>
            </w:r>
            <w:r w:rsidR="006B085E" w:rsidRPr="00857BF3">
              <w:rPr>
                <w:rFonts w:ascii="Arial" w:hAnsi="Arial" w:cs="Arial"/>
                <w:sz w:val="24"/>
                <w:szCs w:val="24"/>
                <w:lang w:val="en-US"/>
              </w:rPr>
              <w:t xml:space="preserve"> and awarding a degree</w:t>
            </w:r>
            <w:r w:rsidR="006F6D31" w:rsidRPr="00857B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9647C3" w:rsidRPr="00857BF3" w:rsidRDefault="000D2F87" w:rsidP="009647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Member of the Entrance Examination board</w:t>
            </w:r>
            <w:r w:rsidR="006F6D31" w:rsidRPr="00857BF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754E4E" w:rsidRPr="00857BF3" w:rsidTr="00BB69FE">
        <w:trPr>
          <w:trHeight w:val="6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 w:rsidP="00C22F08">
            <w:pPr>
              <w:pStyle w:val="a3"/>
              <w:numPr>
                <w:ilvl w:val="0"/>
                <w:numId w:val="17"/>
              </w:numPr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 w:rsidP="00696D7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754E4E" w:rsidP="004466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7BF3">
              <w:rPr>
                <w:rFonts w:ascii="Arial" w:hAnsi="Arial" w:cs="Arial"/>
                <w:sz w:val="24"/>
                <w:szCs w:val="24"/>
              </w:rPr>
              <w:t>Information</w:t>
            </w:r>
            <w:proofErr w:type="spellEnd"/>
            <w:r w:rsidRPr="00857B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7BF3">
              <w:rPr>
                <w:rFonts w:ascii="Arial" w:hAnsi="Arial" w:cs="Arial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754E4E" w:rsidP="007616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M 1</w:t>
            </w:r>
          </w:p>
          <w:p w:rsidR="00754E4E" w:rsidRPr="00857BF3" w:rsidRDefault="00754E4E" w:rsidP="0076164C">
            <w:pPr>
              <w:rPr>
                <w:rFonts w:ascii="Arial" w:hAnsi="Arial" w:cs="Arial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“Disciplines”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4E" w:rsidRPr="00857BF3" w:rsidTr="00C22F08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 w:rsidP="00C22F08">
            <w:pPr>
              <w:pStyle w:val="a3"/>
              <w:numPr>
                <w:ilvl w:val="0"/>
                <w:numId w:val="17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 w:rsidP="00696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754E4E" w:rsidP="004466B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Information Technologies in Education and</w:t>
            </w:r>
            <w:bookmarkStart w:id="0" w:name="_GoBack"/>
            <w:bookmarkEnd w:id="0"/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 xml:space="preserve"> Science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754E4E" w:rsidP="007616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M 1</w:t>
            </w:r>
          </w:p>
          <w:p w:rsidR="00754E4E" w:rsidRPr="00857BF3" w:rsidRDefault="00754E4E" w:rsidP="0076164C">
            <w:pPr>
              <w:rPr>
                <w:rFonts w:ascii="Arial" w:hAnsi="Arial" w:cs="Arial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“Disciplines”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A2B" w:rsidRPr="00857BF3" w:rsidTr="00063A2B">
        <w:trPr>
          <w:trHeight w:val="4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2B" w:rsidRPr="00857BF3" w:rsidRDefault="00063A2B" w:rsidP="00C22F08">
            <w:pPr>
              <w:pStyle w:val="a3"/>
              <w:numPr>
                <w:ilvl w:val="0"/>
                <w:numId w:val="17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2B" w:rsidRPr="00857BF3" w:rsidRDefault="00063A2B" w:rsidP="00696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2B" w:rsidRPr="00857BF3" w:rsidRDefault="00754E4E" w:rsidP="004466B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Research Seminar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754E4E" w:rsidP="00754E4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M 2</w:t>
            </w:r>
            <w:r w:rsidR="009647C3" w:rsidRPr="00857B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“Practical Training”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A2B" w:rsidRPr="00857BF3" w:rsidRDefault="00063A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4E" w:rsidRPr="00857BF3" w:rsidTr="00C22F08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 w:rsidP="00C22F08">
            <w:pPr>
              <w:pStyle w:val="a3"/>
              <w:numPr>
                <w:ilvl w:val="0"/>
                <w:numId w:val="17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 w:rsidP="00696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754E4E" w:rsidP="00964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Teaching Practice</w:t>
            </w:r>
            <w:r w:rsidRPr="00857B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754E4E" w:rsidP="007616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M 2</w:t>
            </w:r>
            <w:r w:rsidRPr="00857B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“Practical Training”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4E" w:rsidRPr="00857BF3" w:rsidTr="00C22F08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 w:rsidP="00C22F08">
            <w:pPr>
              <w:pStyle w:val="a3"/>
              <w:numPr>
                <w:ilvl w:val="0"/>
                <w:numId w:val="17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 w:rsidP="00696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754E4E" w:rsidP="00BB69F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Research Project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754E4E" w:rsidP="007616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M 2</w:t>
            </w:r>
            <w:r w:rsidRPr="00857B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“Practical Training”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4E" w:rsidRPr="00857BF3" w:rsidTr="00C22F08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 w:rsidP="00C22F08">
            <w:pPr>
              <w:pStyle w:val="a3"/>
              <w:numPr>
                <w:ilvl w:val="0"/>
                <w:numId w:val="17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 w:rsidP="00696D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754E4E" w:rsidP="004466B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Pre-Graduation Practice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754E4E" w:rsidP="007616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M 2</w:t>
            </w:r>
            <w:r w:rsidRPr="00857B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“Practical Training”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4E" w:rsidRPr="00857BF3" w:rsidTr="00CE20BC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 w:rsidP="00C22F08">
            <w:pPr>
              <w:pStyle w:val="a3"/>
              <w:numPr>
                <w:ilvl w:val="0"/>
                <w:numId w:val="17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7BF3">
              <w:rPr>
                <w:rFonts w:ascii="Arial" w:hAnsi="Arial" w:cs="Arial"/>
                <w:sz w:val="24"/>
                <w:szCs w:val="24"/>
              </w:rPr>
              <w:t>иерпия</w:t>
            </w:r>
            <w:proofErr w:type="spellEnd"/>
            <w:r w:rsidRPr="00857B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4E" w:rsidRPr="00857BF3" w:rsidRDefault="00DC7F8D" w:rsidP="00482B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Prof</w:t>
            </w:r>
            <w:r w:rsidRPr="00857BF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proofErr w:type="spellEnd"/>
            <w:r w:rsidRPr="00857BF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482BB3" w:rsidRPr="00857BF3">
              <w:rPr>
                <w:rFonts w:ascii="Arial" w:hAnsi="Arial" w:cs="Arial"/>
                <w:sz w:val="24"/>
                <w:szCs w:val="24"/>
                <w:lang w:val="en-US"/>
              </w:rPr>
              <w:t>Yuriy</w:t>
            </w:r>
            <w:proofErr w:type="spellEnd"/>
            <w:r w:rsidR="00482BB3" w:rsidRPr="00857BF3">
              <w:rPr>
                <w:rFonts w:ascii="Arial" w:hAnsi="Arial" w:cs="Arial"/>
                <w:sz w:val="24"/>
                <w:szCs w:val="24"/>
                <w:lang w:val="en-US"/>
              </w:rPr>
              <w:t xml:space="preserve"> Pavlov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CF4DDB" w:rsidP="00B4663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Philosophy of Science and Technology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754E4E" w:rsidP="0076164C">
            <w:pPr>
              <w:rPr>
                <w:rFonts w:ascii="Arial" w:hAnsi="Arial" w:cs="Arial"/>
                <w:sz w:val="24"/>
                <w:szCs w:val="24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857BF3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754E4E" w:rsidRPr="00857BF3" w:rsidRDefault="00754E4E" w:rsidP="0076164C">
            <w:pPr>
              <w:rPr>
                <w:rFonts w:ascii="Arial" w:hAnsi="Arial" w:cs="Arial"/>
              </w:rPr>
            </w:pPr>
            <w:r w:rsidRPr="00857BF3">
              <w:rPr>
                <w:rFonts w:ascii="Arial" w:hAnsi="Arial" w:cs="Arial"/>
                <w:sz w:val="24"/>
                <w:szCs w:val="24"/>
              </w:rPr>
              <w:t>“</w:t>
            </w: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Disciplines</w:t>
            </w:r>
            <w:r w:rsidRPr="00857BF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C73" w:rsidRPr="00857BF3" w:rsidRDefault="00163C73" w:rsidP="00163C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 xml:space="preserve">Delivering lectures, seminars, tutorials, checking course papers, evaluation of students’ presentations, giving tests and </w:t>
            </w:r>
            <w:r w:rsidRPr="00857BF3">
              <w:rPr>
                <w:rFonts w:ascii="Arial" w:hAnsi="Arial" w:cs="Arial"/>
                <w:sz w:val="24"/>
                <w:szCs w:val="24"/>
                <w:lang w:val="en-GB"/>
              </w:rPr>
              <w:t>examinations</w:t>
            </w: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:rsidR="00163C73" w:rsidRPr="00857BF3" w:rsidRDefault="00163C73" w:rsidP="00163C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 xml:space="preserve">Supervision of students’ research and Master’s theses. </w:t>
            </w:r>
          </w:p>
          <w:p w:rsidR="00163C73" w:rsidRPr="00857BF3" w:rsidRDefault="00163C73" w:rsidP="00163C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Member of the State Examination Board that is responsible for evaluating the Master’s theses and awarding a degree.</w:t>
            </w:r>
          </w:p>
          <w:p w:rsidR="00754E4E" w:rsidRPr="00857BF3" w:rsidRDefault="00163C73" w:rsidP="00163C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Member of the Entrance Examination board.</w:t>
            </w:r>
          </w:p>
        </w:tc>
      </w:tr>
      <w:tr w:rsidR="00754E4E" w:rsidRPr="00857BF3" w:rsidTr="00CE20BC">
        <w:trPr>
          <w:trHeight w:val="3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 w:rsidP="00C22F08">
            <w:pPr>
              <w:pStyle w:val="a3"/>
              <w:numPr>
                <w:ilvl w:val="0"/>
                <w:numId w:val="17"/>
              </w:numPr>
              <w:ind w:hanging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 w:rsidP="004466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CF4DDB" w:rsidP="00B4663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Theory and Practice of Virtual Reality and Artificial Intelligence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754E4E" w:rsidP="007616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M 1</w:t>
            </w:r>
          </w:p>
          <w:p w:rsidR="00754E4E" w:rsidRPr="00857BF3" w:rsidRDefault="00754E4E" w:rsidP="0076164C">
            <w:pPr>
              <w:rPr>
                <w:rFonts w:ascii="Arial" w:hAnsi="Arial" w:cs="Arial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“Disciplines”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E4E" w:rsidRPr="00857BF3" w:rsidRDefault="00754E4E" w:rsidP="009307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E4E" w:rsidRPr="00857BF3" w:rsidTr="00CE20BC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754E4E" w:rsidP="009647C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754E4E" w:rsidP="00446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CF4DDB" w:rsidP="00B466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57BF3">
              <w:rPr>
                <w:rFonts w:ascii="Arial" w:hAnsi="Arial" w:cs="Arial"/>
                <w:sz w:val="24"/>
                <w:szCs w:val="24"/>
              </w:rPr>
              <w:t>Current</w:t>
            </w:r>
            <w:proofErr w:type="spellEnd"/>
            <w:r w:rsidRPr="00857B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7BF3">
              <w:rPr>
                <w:rFonts w:ascii="Arial" w:hAnsi="Arial" w:cs="Arial"/>
                <w:sz w:val="24"/>
                <w:szCs w:val="24"/>
              </w:rPr>
              <w:t>Problems</w:t>
            </w:r>
            <w:proofErr w:type="spellEnd"/>
            <w:r w:rsidRPr="00857B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7BF3"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857B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57BF3">
              <w:rPr>
                <w:rFonts w:ascii="Arial" w:hAnsi="Arial" w:cs="Arial"/>
                <w:sz w:val="24"/>
                <w:szCs w:val="24"/>
              </w:rPr>
              <w:t>Philosophy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754E4E" w:rsidP="007616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M 1</w:t>
            </w:r>
          </w:p>
          <w:p w:rsidR="00754E4E" w:rsidRPr="00857BF3" w:rsidRDefault="00754E4E" w:rsidP="0076164C">
            <w:pPr>
              <w:rPr>
                <w:rFonts w:ascii="Arial" w:hAnsi="Arial" w:cs="Arial"/>
                <w:lang w:val="en-US"/>
              </w:rPr>
            </w:pPr>
            <w:r w:rsidRPr="00857BF3">
              <w:rPr>
                <w:rFonts w:ascii="Arial" w:hAnsi="Arial" w:cs="Arial"/>
                <w:sz w:val="24"/>
                <w:szCs w:val="24"/>
                <w:lang w:val="en-US"/>
              </w:rPr>
              <w:t>“Disciplines”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4E" w:rsidRPr="00857BF3" w:rsidRDefault="00754E4E" w:rsidP="009307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1FFD" w:rsidRPr="00857BF3" w:rsidRDefault="00D11FFD" w:rsidP="000166A0">
      <w:pPr>
        <w:rPr>
          <w:rFonts w:ascii="Arial" w:hAnsi="Arial" w:cs="Arial"/>
          <w:color w:val="FF0000"/>
          <w:lang w:val="en-US"/>
        </w:rPr>
      </w:pPr>
    </w:p>
    <w:sectPr w:rsidR="00D11FFD" w:rsidRPr="00857BF3" w:rsidSect="0027035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CF9"/>
    <w:multiLevelType w:val="hybridMultilevel"/>
    <w:tmpl w:val="06E6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8098D"/>
    <w:multiLevelType w:val="hybridMultilevel"/>
    <w:tmpl w:val="3E384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8D1A58"/>
    <w:multiLevelType w:val="hybridMultilevel"/>
    <w:tmpl w:val="BE069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8C48F8"/>
    <w:multiLevelType w:val="hybridMultilevel"/>
    <w:tmpl w:val="8C2AB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FF1A59"/>
    <w:multiLevelType w:val="hybridMultilevel"/>
    <w:tmpl w:val="EE528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3C58CD"/>
    <w:multiLevelType w:val="hybridMultilevel"/>
    <w:tmpl w:val="01E8A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087F40"/>
    <w:multiLevelType w:val="hybridMultilevel"/>
    <w:tmpl w:val="0CA2E0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CE5EAD"/>
    <w:multiLevelType w:val="hybridMultilevel"/>
    <w:tmpl w:val="9EC6A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D54781"/>
    <w:multiLevelType w:val="hybridMultilevel"/>
    <w:tmpl w:val="B1209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B3A42"/>
    <w:multiLevelType w:val="hybridMultilevel"/>
    <w:tmpl w:val="503EB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0369B8"/>
    <w:multiLevelType w:val="hybridMultilevel"/>
    <w:tmpl w:val="32E6F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365FA3"/>
    <w:multiLevelType w:val="hybridMultilevel"/>
    <w:tmpl w:val="578AB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2F7449"/>
    <w:multiLevelType w:val="hybridMultilevel"/>
    <w:tmpl w:val="B3D0DB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F10053"/>
    <w:multiLevelType w:val="hybridMultilevel"/>
    <w:tmpl w:val="2A66F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0F7912"/>
    <w:multiLevelType w:val="hybridMultilevel"/>
    <w:tmpl w:val="C3A07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73246"/>
    <w:multiLevelType w:val="hybridMultilevel"/>
    <w:tmpl w:val="DDDCD7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8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6E"/>
    <w:rsid w:val="000166A0"/>
    <w:rsid w:val="00043C57"/>
    <w:rsid w:val="00047B6C"/>
    <w:rsid w:val="00050F9C"/>
    <w:rsid w:val="00063A2B"/>
    <w:rsid w:val="000B4908"/>
    <w:rsid w:val="000C41F7"/>
    <w:rsid w:val="000D2F87"/>
    <w:rsid w:val="000E2B69"/>
    <w:rsid w:val="000F70C1"/>
    <w:rsid w:val="00132BAD"/>
    <w:rsid w:val="001331BB"/>
    <w:rsid w:val="00163C73"/>
    <w:rsid w:val="001719BF"/>
    <w:rsid w:val="00175267"/>
    <w:rsid w:val="001966BE"/>
    <w:rsid w:val="001C18CF"/>
    <w:rsid w:val="001C761C"/>
    <w:rsid w:val="001F73F8"/>
    <w:rsid w:val="0024710C"/>
    <w:rsid w:val="002578F3"/>
    <w:rsid w:val="00257F56"/>
    <w:rsid w:val="0027035D"/>
    <w:rsid w:val="00276C8E"/>
    <w:rsid w:val="00282265"/>
    <w:rsid w:val="00297F44"/>
    <w:rsid w:val="002A0CC5"/>
    <w:rsid w:val="00315D96"/>
    <w:rsid w:val="00317D6A"/>
    <w:rsid w:val="00324C63"/>
    <w:rsid w:val="00324CFF"/>
    <w:rsid w:val="003427DB"/>
    <w:rsid w:val="00345C9F"/>
    <w:rsid w:val="00365198"/>
    <w:rsid w:val="00367EB3"/>
    <w:rsid w:val="003A22C4"/>
    <w:rsid w:val="003C5FD3"/>
    <w:rsid w:val="003F0A69"/>
    <w:rsid w:val="003F0E0E"/>
    <w:rsid w:val="003F14A8"/>
    <w:rsid w:val="004115FC"/>
    <w:rsid w:val="004466B1"/>
    <w:rsid w:val="00455247"/>
    <w:rsid w:val="00482BB3"/>
    <w:rsid w:val="0048747E"/>
    <w:rsid w:val="004D4208"/>
    <w:rsid w:val="004F0EAD"/>
    <w:rsid w:val="005201E5"/>
    <w:rsid w:val="00534041"/>
    <w:rsid w:val="0055301B"/>
    <w:rsid w:val="005757FC"/>
    <w:rsid w:val="005C0929"/>
    <w:rsid w:val="005E0924"/>
    <w:rsid w:val="005E378D"/>
    <w:rsid w:val="005F483A"/>
    <w:rsid w:val="00641732"/>
    <w:rsid w:val="00654D08"/>
    <w:rsid w:val="00660673"/>
    <w:rsid w:val="00685167"/>
    <w:rsid w:val="006A09A6"/>
    <w:rsid w:val="006A28CF"/>
    <w:rsid w:val="006B085E"/>
    <w:rsid w:val="006C3605"/>
    <w:rsid w:val="006E375C"/>
    <w:rsid w:val="006F6D31"/>
    <w:rsid w:val="00743104"/>
    <w:rsid w:val="00754E4E"/>
    <w:rsid w:val="00756795"/>
    <w:rsid w:val="00791504"/>
    <w:rsid w:val="007B3CA3"/>
    <w:rsid w:val="007E3CF8"/>
    <w:rsid w:val="007E419B"/>
    <w:rsid w:val="008120B0"/>
    <w:rsid w:val="0084715C"/>
    <w:rsid w:val="00850C4F"/>
    <w:rsid w:val="00857996"/>
    <w:rsid w:val="00857BF3"/>
    <w:rsid w:val="008626A8"/>
    <w:rsid w:val="008875EF"/>
    <w:rsid w:val="008A66EE"/>
    <w:rsid w:val="008C318A"/>
    <w:rsid w:val="008E2BD6"/>
    <w:rsid w:val="008E5518"/>
    <w:rsid w:val="008F1BA8"/>
    <w:rsid w:val="00914E82"/>
    <w:rsid w:val="00930701"/>
    <w:rsid w:val="009647C3"/>
    <w:rsid w:val="009957B4"/>
    <w:rsid w:val="00997028"/>
    <w:rsid w:val="009D0F58"/>
    <w:rsid w:val="009D185C"/>
    <w:rsid w:val="009E7892"/>
    <w:rsid w:val="009F01A1"/>
    <w:rsid w:val="00A63436"/>
    <w:rsid w:val="00A73D9A"/>
    <w:rsid w:val="00AA7C50"/>
    <w:rsid w:val="00AB316C"/>
    <w:rsid w:val="00AC7708"/>
    <w:rsid w:val="00AD0FB1"/>
    <w:rsid w:val="00AD4EDF"/>
    <w:rsid w:val="00B46638"/>
    <w:rsid w:val="00B53AA6"/>
    <w:rsid w:val="00B95F34"/>
    <w:rsid w:val="00BA4BC3"/>
    <w:rsid w:val="00BB44E9"/>
    <w:rsid w:val="00BB69FE"/>
    <w:rsid w:val="00BC3827"/>
    <w:rsid w:val="00BE00A5"/>
    <w:rsid w:val="00C01083"/>
    <w:rsid w:val="00C10269"/>
    <w:rsid w:val="00C22F08"/>
    <w:rsid w:val="00C31130"/>
    <w:rsid w:val="00C4556E"/>
    <w:rsid w:val="00C54F8F"/>
    <w:rsid w:val="00C67D34"/>
    <w:rsid w:val="00CA38FF"/>
    <w:rsid w:val="00CE102F"/>
    <w:rsid w:val="00CF4DDB"/>
    <w:rsid w:val="00D11FFD"/>
    <w:rsid w:val="00D14227"/>
    <w:rsid w:val="00D14B64"/>
    <w:rsid w:val="00D36034"/>
    <w:rsid w:val="00D56F2C"/>
    <w:rsid w:val="00D64D8A"/>
    <w:rsid w:val="00DB0012"/>
    <w:rsid w:val="00DB2376"/>
    <w:rsid w:val="00DC7F8D"/>
    <w:rsid w:val="00DD7BA3"/>
    <w:rsid w:val="00E5726E"/>
    <w:rsid w:val="00E65F78"/>
    <w:rsid w:val="00E67BA2"/>
    <w:rsid w:val="00E829FB"/>
    <w:rsid w:val="00EB7320"/>
    <w:rsid w:val="00EC5736"/>
    <w:rsid w:val="00EF11E7"/>
    <w:rsid w:val="00F016B8"/>
    <w:rsid w:val="00F13F5B"/>
    <w:rsid w:val="00F52BEE"/>
    <w:rsid w:val="00F65B72"/>
    <w:rsid w:val="00F6686D"/>
    <w:rsid w:val="00F85ADE"/>
    <w:rsid w:val="00F96D1E"/>
    <w:rsid w:val="00FF5F8B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C63"/>
    <w:pPr>
      <w:ind w:left="720"/>
      <w:contextualSpacing/>
    </w:pPr>
  </w:style>
  <w:style w:type="table" w:styleId="a4">
    <w:name w:val="Table Grid"/>
    <w:basedOn w:val="a1"/>
    <w:uiPriority w:val="59"/>
    <w:rsid w:val="0032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C63"/>
    <w:pPr>
      <w:ind w:left="720"/>
      <w:contextualSpacing/>
    </w:pPr>
  </w:style>
  <w:style w:type="table" w:styleId="a4">
    <w:name w:val="Table Grid"/>
    <w:basedOn w:val="a1"/>
    <w:uiPriority w:val="59"/>
    <w:rsid w:val="0032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68</cp:revision>
  <dcterms:created xsi:type="dcterms:W3CDTF">2016-05-31T04:34:00Z</dcterms:created>
  <dcterms:modified xsi:type="dcterms:W3CDTF">2016-12-27T06:01:00Z</dcterms:modified>
</cp:coreProperties>
</file>